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A3" w:rsidRDefault="008335A3" w:rsidP="0062314C">
      <w:pPr>
        <w:tabs>
          <w:tab w:val="left" w:pos="6840"/>
        </w:tabs>
      </w:pPr>
    </w:p>
    <w:p w:rsidR="0062314C" w:rsidRDefault="0062314C" w:rsidP="0062314C">
      <w:pPr>
        <w:tabs>
          <w:tab w:val="left" w:pos="6840"/>
        </w:tabs>
      </w:pPr>
      <w:r>
        <w:t>РГРТУ</w:t>
      </w:r>
      <w:r>
        <w:tab/>
      </w:r>
      <w:r w:rsidR="00E541C2">
        <w:t>Директору ЦДО</w:t>
      </w:r>
      <w:r w:rsidR="00A5684A">
        <w:t xml:space="preserve"> </w:t>
      </w:r>
    </w:p>
    <w:p w:rsidR="00212E5D" w:rsidRDefault="00375557" w:rsidP="0062314C">
      <w:pPr>
        <w:tabs>
          <w:tab w:val="left" w:pos="6840"/>
        </w:tabs>
      </w:pPr>
      <w:r>
        <w:tab/>
      </w:r>
    </w:p>
    <w:p w:rsidR="00A5684A" w:rsidRPr="0062314C" w:rsidRDefault="00212E5D" w:rsidP="0062314C">
      <w:pPr>
        <w:tabs>
          <w:tab w:val="left" w:pos="6840"/>
        </w:tabs>
      </w:pPr>
      <w:r>
        <w:tab/>
      </w:r>
      <w:proofErr w:type="spellStart"/>
      <w:r w:rsidR="00E541C2">
        <w:t>Клейносовой</w:t>
      </w:r>
      <w:proofErr w:type="spellEnd"/>
      <w:r w:rsidR="00E541C2">
        <w:t xml:space="preserve"> Н.П.</w:t>
      </w:r>
    </w:p>
    <w:p w:rsidR="00A5684A" w:rsidRPr="0006346B" w:rsidRDefault="00DF0AC3" w:rsidP="0062314C">
      <w:pPr>
        <w:tabs>
          <w:tab w:val="left" w:pos="6840"/>
        </w:tabs>
      </w:pPr>
      <w:r>
        <w:t xml:space="preserve">Кафедра </w:t>
      </w:r>
      <w:r w:rsidR="0006346B" w:rsidRPr="0006346B">
        <w:rPr>
          <w:i/>
        </w:rPr>
        <w:t>Название</w:t>
      </w:r>
    </w:p>
    <w:p w:rsidR="0062314C" w:rsidRDefault="00A5684A" w:rsidP="0062314C">
      <w:pPr>
        <w:tabs>
          <w:tab w:val="left" w:pos="6840"/>
        </w:tabs>
      </w:pPr>
      <w:r>
        <w:tab/>
      </w:r>
    </w:p>
    <w:p w:rsidR="0062314C" w:rsidRDefault="0062314C"/>
    <w:p w:rsidR="0062314C" w:rsidRDefault="0062314C">
      <w:r>
        <w:t>Служебная записка</w:t>
      </w:r>
    </w:p>
    <w:p w:rsidR="0062314C" w:rsidRDefault="0062314C"/>
    <w:p w:rsidR="0062314C" w:rsidRPr="00711347" w:rsidRDefault="00DF0AC3">
      <w:r>
        <w:t>00</w:t>
      </w:r>
      <w:r w:rsidR="0062314C">
        <w:t>.</w:t>
      </w:r>
      <w:r w:rsidR="007538BA">
        <w:t>0</w:t>
      </w:r>
      <w:r w:rsidR="00E541C2">
        <w:t>0</w:t>
      </w:r>
      <w:r w:rsidR="0062314C">
        <w:t>.</w:t>
      </w:r>
      <w:r w:rsidR="003A5344" w:rsidRPr="003A5344">
        <w:t>20</w:t>
      </w:r>
      <w:r w:rsidR="0006346B">
        <w:t>__</w:t>
      </w:r>
    </w:p>
    <w:p w:rsidR="0062314C" w:rsidRDefault="0062314C"/>
    <w:p w:rsidR="003E7DFA" w:rsidRDefault="003E7DFA" w:rsidP="003E7DFA">
      <w:pPr>
        <w:spacing w:line="360" w:lineRule="auto"/>
        <w:ind w:firstLine="708"/>
        <w:jc w:val="both"/>
      </w:pPr>
      <w:r>
        <w:t>Для подготовки учебного процесса в весеннем/осеннем семестре 20</w:t>
      </w:r>
      <w:r w:rsidR="00EE285E">
        <w:t>2</w:t>
      </w:r>
      <w:r>
        <w:t>_</w:t>
      </w:r>
      <w:r w:rsidRPr="008B50F2">
        <w:t>/</w:t>
      </w:r>
      <w:r>
        <w:t>20</w:t>
      </w:r>
      <w:r w:rsidR="00EE285E">
        <w:t>2</w:t>
      </w:r>
      <w:r>
        <w:t>_ учебного года прошу внести следующие изменения в СДО РГРТУ: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5"/>
        <w:gridCol w:w="1134"/>
        <w:gridCol w:w="1276"/>
        <w:gridCol w:w="1843"/>
        <w:gridCol w:w="2829"/>
      </w:tblGrid>
      <w:tr w:rsidR="006D05EE" w:rsidTr="006D05EE">
        <w:trPr>
          <w:trHeight w:val="383"/>
          <w:jc w:val="center"/>
        </w:trPr>
        <w:tc>
          <w:tcPr>
            <w:tcW w:w="1838" w:type="dxa"/>
          </w:tcPr>
          <w:p w:rsidR="006D05EE" w:rsidRPr="006D05EE" w:rsidRDefault="006D05EE" w:rsidP="006D05EE">
            <w:pPr>
              <w:jc w:val="center"/>
              <w:rPr>
                <w:lang w:val="en-US"/>
              </w:rPr>
            </w:pPr>
            <w: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6D05EE" w:rsidRDefault="006D05EE" w:rsidP="006D05EE">
            <w:pPr>
              <w:jc w:val="center"/>
            </w:pPr>
            <w:r>
              <w:t>Направление</w:t>
            </w:r>
          </w:p>
        </w:tc>
        <w:tc>
          <w:tcPr>
            <w:tcW w:w="1134" w:type="dxa"/>
            <w:shd w:val="clear" w:color="auto" w:fill="auto"/>
          </w:tcPr>
          <w:p w:rsidR="006D05EE" w:rsidRDefault="006D05EE" w:rsidP="006D05EE">
            <w:pPr>
              <w:jc w:val="center"/>
            </w:pPr>
            <w:r>
              <w:t>Семестр</w:t>
            </w:r>
          </w:p>
        </w:tc>
        <w:tc>
          <w:tcPr>
            <w:tcW w:w="1276" w:type="dxa"/>
            <w:shd w:val="clear" w:color="auto" w:fill="auto"/>
          </w:tcPr>
          <w:p w:rsidR="006D05EE" w:rsidRDefault="006D05EE" w:rsidP="006D05EE">
            <w:pPr>
              <w:jc w:val="center"/>
            </w:pPr>
            <w:r>
              <w:t>Курс</w:t>
            </w:r>
          </w:p>
        </w:tc>
        <w:tc>
          <w:tcPr>
            <w:tcW w:w="1843" w:type="dxa"/>
            <w:shd w:val="clear" w:color="auto" w:fill="auto"/>
          </w:tcPr>
          <w:p w:rsidR="006D05EE" w:rsidRDefault="006D05EE" w:rsidP="006D05EE">
            <w:pPr>
              <w:jc w:val="center"/>
            </w:pPr>
            <w:r>
              <w:t>Ссылка на курс в СДО</w:t>
            </w:r>
          </w:p>
        </w:tc>
        <w:tc>
          <w:tcPr>
            <w:tcW w:w="2829" w:type="dxa"/>
            <w:shd w:val="clear" w:color="auto" w:fill="auto"/>
          </w:tcPr>
          <w:p w:rsidR="006D05EE" w:rsidRDefault="006D05EE" w:rsidP="006D05EE">
            <w:pPr>
              <w:ind w:right="176"/>
              <w:jc w:val="center"/>
            </w:pPr>
            <w:r>
              <w:t xml:space="preserve">    Изменения</w:t>
            </w:r>
          </w:p>
        </w:tc>
      </w:tr>
      <w:tr w:rsidR="006D05EE" w:rsidTr="006D05EE">
        <w:trPr>
          <w:jc w:val="center"/>
        </w:trPr>
        <w:tc>
          <w:tcPr>
            <w:tcW w:w="1838" w:type="dxa"/>
            <w:vAlign w:val="center"/>
          </w:tcPr>
          <w:p w:rsidR="006D05EE" w:rsidRDefault="00853C2F" w:rsidP="006D05EE">
            <w:pPr>
              <w:jc w:val="center"/>
            </w:pPr>
            <w:r>
              <w:t>Иванов И.И.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D05EE" w:rsidRDefault="006D05EE" w:rsidP="006D05EE">
            <w:pPr>
              <w:jc w:val="center"/>
            </w:pPr>
            <w:r>
              <w:t>11.03.01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5EE" w:rsidRPr="00F8604E" w:rsidRDefault="006D05EE" w:rsidP="006D05E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05EE" w:rsidRDefault="006D05EE" w:rsidP="006D05EE">
            <w:r>
              <w:t>Информатика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5EE" w:rsidRDefault="006D05EE" w:rsidP="006D05EE">
            <w:r w:rsidRPr="003F3DA8">
              <w:t>https://cdo.rsreu.ru/course/view.php?id=****</w:t>
            </w:r>
          </w:p>
        </w:tc>
        <w:tc>
          <w:tcPr>
            <w:tcW w:w="2829" w:type="dxa"/>
            <w:shd w:val="clear" w:color="auto" w:fill="auto"/>
          </w:tcPr>
          <w:p w:rsidR="006D05EE" w:rsidRDefault="006D05EE" w:rsidP="006D05EE">
            <w:pPr>
              <w:spacing w:after="120"/>
              <w:jc w:val="both"/>
            </w:pPr>
            <w:r>
              <w:t xml:space="preserve">1) удалить курс и восстановить актуализированный из категории, Разрабатываемые курсы - Эталонные курсы - Информатика </w:t>
            </w:r>
            <w:r w:rsidRPr="00F8604E">
              <w:rPr>
                <w:lang w:val="en-US"/>
              </w:rPr>
              <w:t>I</w:t>
            </w:r>
            <w:r>
              <w:t xml:space="preserve"> семестр;</w:t>
            </w:r>
          </w:p>
          <w:p w:rsidR="006D05EE" w:rsidRDefault="006D05EE" w:rsidP="006D05EE">
            <w:pPr>
              <w:spacing w:after="120"/>
              <w:jc w:val="both"/>
            </w:pPr>
            <w:r>
              <w:t xml:space="preserve">2) произвести очистку курса - удалить данные активности студентов; </w:t>
            </w:r>
          </w:p>
          <w:p w:rsidR="006D05EE" w:rsidRDefault="006D05EE" w:rsidP="006D05EE">
            <w:pPr>
              <w:spacing w:after="120"/>
              <w:jc w:val="both"/>
            </w:pPr>
            <w:r>
              <w:t xml:space="preserve">3) переместить курс из категории </w:t>
            </w:r>
            <w:r w:rsidRPr="00F8604E">
              <w:rPr>
                <w:i/>
              </w:rPr>
              <w:t>Название</w:t>
            </w:r>
            <w:r>
              <w:t xml:space="preserve"> в категорию </w:t>
            </w:r>
            <w:r w:rsidRPr="00F8604E">
              <w:rPr>
                <w:i/>
              </w:rPr>
              <w:t>Название</w:t>
            </w:r>
            <w:r>
              <w:t>;</w:t>
            </w:r>
          </w:p>
          <w:p w:rsidR="006D05EE" w:rsidRDefault="006D05EE" w:rsidP="006D05EE">
            <w:pPr>
              <w:spacing w:after="120"/>
              <w:jc w:val="both"/>
            </w:pPr>
            <w:r>
              <w:t xml:space="preserve">4) собрать курс из модулей: </w:t>
            </w:r>
            <w:r w:rsidRPr="00F8604E">
              <w:rPr>
                <w:i/>
              </w:rPr>
              <w:t>Название</w:t>
            </w:r>
            <w:r>
              <w:t xml:space="preserve"> категории - </w:t>
            </w:r>
            <w:r w:rsidRPr="00F8604E">
              <w:rPr>
                <w:i/>
              </w:rPr>
              <w:t>Название</w:t>
            </w:r>
            <w:r>
              <w:t xml:space="preserve"> нового курса</w:t>
            </w:r>
            <w:r w:rsidRPr="00EC33F5">
              <w:t>;</w:t>
            </w:r>
          </w:p>
          <w:p w:rsidR="006D05EE" w:rsidRPr="00EC33F5" w:rsidRDefault="006D05EE" w:rsidP="006D05EE">
            <w:pPr>
              <w:spacing w:after="120"/>
              <w:jc w:val="both"/>
            </w:pPr>
            <w:r>
              <w:t>(уточнить: исходный курс (ссылка на него)</w:t>
            </w:r>
            <w:r w:rsidRPr="00EC33F5">
              <w:t>;</w:t>
            </w:r>
            <w:r>
              <w:t xml:space="preserve"> номер(а) модуля(ей), которые должны быть скопированы</w:t>
            </w:r>
            <w:r w:rsidRPr="00EC33F5">
              <w:t>;</w:t>
            </w:r>
            <w:r>
              <w:t xml:space="preserve"> в каком порядке модуль(и) будут располагаться в новом курсе)  </w:t>
            </w:r>
          </w:p>
          <w:p w:rsidR="006D05EE" w:rsidRPr="00D044BD" w:rsidRDefault="006D05EE" w:rsidP="006D05E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Ссылка на курс</w:t>
            </w:r>
            <w:r>
              <w:t xml:space="preserve"> </w:t>
            </w:r>
            <w:r w:rsidRPr="00DA0D19">
              <w:t>-</w:t>
            </w:r>
            <w:r>
              <w:t xml:space="preserve"> </w:t>
            </w:r>
            <w:r w:rsidRPr="00F8604E">
              <w:rPr>
                <w:i/>
              </w:rPr>
              <w:t>Модуль(и) №</w:t>
            </w:r>
            <w:r>
              <w:rPr>
                <w:i/>
              </w:rPr>
              <w:t xml:space="preserve"> - </w:t>
            </w:r>
            <w:r w:rsidRPr="0075669C">
              <w:rPr>
                <w:i/>
              </w:rPr>
              <w:br/>
            </w:r>
            <w:r>
              <w:rPr>
                <w:i/>
              </w:rPr>
              <w:t>№ Модуля(ей) в новом курсе</w:t>
            </w:r>
            <w:r w:rsidR="00853C2F">
              <w:t>.</w:t>
            </w:r>
            <w:bookmarkStart w:id="0" w:name="_GoBack"/>
            <w:bookmarkEnd w:id="0"/>
          </w:p>
          <w:p w:rsidR="006D05EE" w:rsidRDefault="006D05EE" w:rsidP="006D05EE">
            <w:pPr>
              <w:spacing w:after="120"/>
              <w:jc w:val="both"/>
            </w:pPr>
          </w:p>
        </w:tc>
      </w:tr>
    </w:tbl>
    <w:p w:rsidR="006D05EE" w:rsidRDefault="006D05EE" w:rsidP="008335A3"/>
    <w:p w:rsidR="006D05EE" w:rsidRDefault="006D05EE" w:rsidP="008335A3"/>
    <w:p w:rsidR="0062314C" w:rsidRDefault="00296535" w:rsidP="008335A3">
      <w:r>
        <w:t xml:space="preserve">Доцент (преподаватель) кафедры </w:t>
      </w:r>
      <w:r w:rsidR="00212E5D">
        <w:tab/>
      </w:r>
      <w:r w:rsidRPr="00296535">
        <w:rPr>
          <w:i/>
        </w:rPr>
        <w:t>Название</w:t>
      </w:r>
      <w:r>
        <w:t xml:space="preserve"> </w:t>
      </w:r>
      <w:r w:rsidR="00212E5D">
        <w:tab/>
      </w:r>
      <w:r w:rsidR="00212E5D">
        <w:tab/>
      </w:r>
      <w:r w:rsidR="008335A3">
        <w:tab/>
      </w:r>
      <w:r w:rsidR="008335A3">
        <w:tab/>
      </w:r>
      <w:r w:rsidR="00711347">
        <w:t>Фамилия И.О.</w:t>
      </w:r>
    </w:p>
    <w:sectPr w:rsidR="0062314C" w:rsidSect="00623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4A83"/>
    <w:multiLevelType w:val="hybridMultilevel"/>
    <w:tmpl w:val="88D49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C"/>
    <w:rsid w:val="0006346B"/>
    <w:rsid w:val="000B6566"/>
    <w:rsid w:val="000F14BE"/>
    <w:rsid w:val="00212E5D"/>
    <w:rsid w:val="0023404E"/>
    <w:rsid w:val="00250612"/>
    <w:rsid w:val="00291774"/>
    <w:rsid w:val="00296535"/>
    <w:rsid w:val="002F2F26"/>
    <w:rsid w:val="00372200"/>
    <w:rsid w:val="00375557"/>
    <w:rsid w:val="003A5344"/>
    <w:rsid w:val="003D2B9B"/>
    <w:rsid w:val="003E7DFA"/>
    <w:rsid w:val="003F3DA8"/>
    <w:rsid w:val="0045755A"/>
    <w:rsid w:val="004B0F60"/>
    <w:rsid w:val="00507167"/>
    <w:rsid w:val="00521A1F"/>
    <w:rsid w:val="00531726"/>
    <w:rsid w:val="005B63EB"/>
    <w:rsid w:val="0062314C"/>
    <w:rsid w:val="006503E8"/>
    <w:rsid w:val="006D05EE"/>
    <w:rsid w:val="00711347"/>
    <w:rsid w:val="007538BA"/>
    <w:rsid w:val="0075669C"/>
    <w:rsid w:val="0078055E"/>
    <w:rsid w:val="007F7C59"/>
    <w:rsid w:val="008335A3"/>
    <w:rsid w:val="00853C2F"/>
    <w:rsid w:val="008756CA"/>
    <w:rsid w:val="00A5684A"/>
    <w:rsid w:val="00AE0A23"/>
    <w:rsid w:val="00AE120C"/>
    <w:rsid w:val="00B7474E"/>
    <w:rsid w:val="00BB2887"/>
    <w:rsid w:val="00BB63CA"/>
    <w:rsid w:val="00D044BD"/>
    <w:rsid w:val="00D11620"/>
    <w:rsid w:val="00D41B26"/>
    <w:rsid w:val="00D6717E"/>
    <w:rsid w:val="00DA0D19"/>
    <w:rsid w:val="00DF0AC3"/>
    <w:rsid w:val="00E541C2"/>
    <w:rsid w:val="00EC33F5"/>
    <w:rsid w:val="00EE285E"/>
    <w:rsid w:val="00F12E0B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3BA4-D7E3-47C0-B101-7E5C49B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F1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РГРТУ</vt:lpstr>
    </vt:vector>
  </TitlesOfParts>
  <Company>##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РГРТУ</dc:title>
  <dc:subject/>
  <dc:creator>System</dc:creator>
  <cp:keywords/>
  <dc:description/>
  <cp:lastModifiedBy>Анастасия</cp:lastModifiedBy>
  <cp:revision>3</cp:revision>
  <cp:lastPrinted>2014-04-04T05:29:00Z</cp:lastPrinted>
  <dcterms:created xsi:type="dcterms:W3CDTF">2024-01-18T08:38:00Z</dcterms:created>
  <dcterms:modified xsi:type="dcterms:W3CDTF">2024-01-31T07:15:00Z</dcterms:modified>
</cp:coreProperties>
</file>