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04" w:rsidRPr="00141764" w:rsidRDefault="00081604" w:rsidP="00081604">
      <w:pPr>
        <w:tabs>
          <w:tab w:val="right" w:pos="9355"/>
        </w:tabs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141764">
        <w:rPr>
          <w:rFonts w:ascii="Times New Roman" w:hAnsi="Times New Roman" w:cs="Times New Roman"/>
          <w:b/>
          <w:sz w:val="28"/>
        </w:rPr>
        <w:t xml:space="preserve">Сведения для </w:t>
      </w:r>
      <w:r w:rsidR="00BE3AD8" w:rsidRPr="00141764">
        <w:rPr>
          <w:rFonts w:ascii="Times New Roman" w:hAnsi="Times New Roman" w:cs="Times New Roman"/>
          <w:b/>
          <w:sz w:val="28"/>
        </w:rPr>
        <w:t>регистрации электронного ресурса</w:t>
      </w:r>
    </w:p>
    <w:p w:rsidR="00141764" w:rsidRPr="00141764" w:rsidRDefault="00141764" w:rsidP="00141764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Электронная карта</w:t>
      </w:r>
      <w:r w:rsidR="00BB3433">
        <w:rPr>
          <w:rFonts w:ascii="Times New Roman" w:hAnsi="Times New Roman" w:cs="Times New Roman"/>
          <w:sz w:val="28"/>
          <w:szCs w:val="28"/>
        </w:rPr>
        <w:t xml:space="preserve"> (должны быть заполнены ВСЕ строки)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678"/>
      </w:tblGrid>
      <w:tr w:rsidR="00744D22" w:rsidRPr="00DA246A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744D22" w:rsidRPr="00DA246A" w:rsidRDefault="00744D22" w:rsidP="00B60C05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Тип разработки</w:t>
            </w:r>
          </w:p>
        </w:tc>
        <w:tc>
          <w:tcPr>
            <w:tcW w:w="4678" w:type="dxa"/>
          </w:tcPr>
          <w:p w:rsidR="00415F2C" w:rsidRPr="00B60C05" w:rsidRDefault="00415F2C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4B4F05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ресурса</w:t>
            </w:r>
          </w:p>
          <w:p w:rsidR="00744D22" w:rsidRPr="00DA246A" w:rsidRDefault="00744D22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4678" w:type="dxa"/>
          </w:tcPr>
          <w:p w:rsidR="00744D22" w:rsidRPr="00137ED9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141764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ресурса</w:t>
            </w:r>
          </w:p>
          <w:p w:rsidR="00744D22" w:rsidRPr="00DA246A" w:rsidRDefault="00744D22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на английском языке</w:t>
            </w:r>
          </w:p>
        </w:tc>
        <w:tc>
          <w:tcPr>
            <w:tcW w:w="4678" w:type="dxa"/>
          </w:tcPr>
          <w:p w:rsidR="00744D22" w:rsidRPr="00141764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DA246A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9BD">
              <w:rPr>
                <w:color w:val="000000"/>
                <w:sz w:val="24"/>
                <w:szCs w:val="24"/>
                <w:shd w:val="clear" w:color="auto" w:fill="FFFFFF"/>
              </w:rPr>
              <w:t>Фамилия, инициалы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35F0">
              <w:rPr>
                <w:color w:val="000000"/>
                <w:sz w:val="24"/>
                <w:szCs w:val="24"/>
                <w:shd w:val="clear" w:color="auto" w:fill="FFFFFF"/>
              </w:rPr>
              <w:t xml:space="preserve">авторов через запятую 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4678" w:type="dxa"/>
          </w:tcPr>
          <w:p w:rsidR="00744D22" w:rsidRPr="00137ED9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DA246A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:rsidR="00744D22" w:rsidRPr="00DA246A" w:rsidRDefault="00744D22" w:rsidP="002535F0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9BD">
              <w:rPr>
                <w:color w:val="000000"/>
                <w:sz w:val="24"/>
                <w:szCs w:val="24"/>
                <w:shd w:val="clear" w:color="auto" w:fill="FFFFFF"/>
              </w:rPr>
              <w:t xml:space="preserve">Фамилия, инициалы </w:t>
            </w:r>
            <w:r w:rsidR="002535F0" w:rsidRPr="006369BD">
              <w:rPr>
                <w:color w:val="000000"/>
                <w:sz w:val="24"/>
                <w:szCs w:val="24"/>
                <w:shd w:val="clear" w:color="auto" w:fill="FFFFFF"/>
              </w:rPr>
              <w:t>авторов</w:t>
            </w:r>
            <w:r w:rsidR="002535F0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через запятую на</w:t>
            </w:r>
            <w:r w:rsidR="002535F0"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английском языке</w:t>
            </w:r>
          </w:p>
        </w:tc>
        <w:tc>
          <w:tcPr>
            <w:tcW w:w="4678" w:type="dxa"/>
          </w:tcPr>
          <w:p w:rsidR="00744D22" w:rsidRPr="00DA246A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045CBF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Телефон</w:t>
            </w:r>
          </w:p>
          <w:p w:rsidR="00744D22" w:rsidRPr="00DA246A" w:rsidRDefault="00744D22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4678" w:type="dxa"/>
          </w:tcPr>
          <w:p w:rsidR="00137ED9" w:rsidRPr="00137ED9" w:rsidRDefault="00137ED9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D22" w:rsidRPr="00415F2C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544" w:type="dxa"/>
          </w:tcPr>
          <w:p w:rsidR="00744D22" w:rsidRPr="00DA246A" w:rsidRDefault="00415F2C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Инструментальные</w:t>
            </w:r>
            <w:r w:rsidR="00744D22"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средства, и</w:t>
            </w:r>
            <w:r w:rsidR="00744D22">
              <w:rPr>
                <w:color w:val="000000"/>
                <w:sz w:val="24"/>
                <w:szCs w:val="24"/>
                <w:shd w:val="clear" w:color="auto" w:fill="FFFFFF"/>
              </w:rPr>
              <w:t xml:space="preserve">спользуемые при разработке ЭОР </w:t>
            </w:r>
            <w:r w:rsidR="00744D22" w:rsidRPr="00DA246A">
              <w:rPr>
                <w:color w:val="000000"/>
                <w:sz w:val="24"/>
                <w:szCs w:val="24"/>
                <w:shd w:val="clear" w:color="auto" w:fill="FFFFFF"/>
              </w:rPr>
              <w:t>указать 2-3 наименования</w:t>
            </w:r>
          </w:p>
        </w:tc>
        <w:tc>
          <w:tcPr>
            <w:tcW w:w="4678" w:type="dxa"/>
          </w:tcPr>
          <w:p w:rsidR="00744D22" w:rsidRPr="00415F2C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4B4F05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лючевые слова на русском языке 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5-6 слов</w:t>
            </w:r>
          </w:p>
        </w:tc>
        <w:tc>
          <w:tcPr>
            <w:tcW w:w="4678" w:type="dxa"/>
          </w:tcPr>
          <w:p w:rsidR="00744D22" w:rsidRPr="004B4F05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RPr="00DA246A" w:rsidTr="002535F0">
        <w:trPr>
          <w:trHeight w:val="510"/>
        </w:trPr>
        <w:tc>
          <w:tcPr>
            <w:tcW w:w="817" w:type="dxa"/>
          </w:tcPr>
          <w:p w:rsidR="00744D22" w:rsidRPr="00DA246A" w:rsidRDefault="00744D22" w:rsidP="00744D22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Ключ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евые слова на английском языке 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перевод п. 7</w:t>
            </w:r>
          </w:p>
        </w:tc>
        <w:tc>
          <w:tcPr>
            <w:tcW w:w="4678" w:type="dxa"/>
          </w:tcPr>
          <w:p w:rsidR="00744D22" w:rsidRPr="00BE3AD8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744D22" w:rsidRPr="00DA246A" w:rsidRDefault="00744D22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Специальность/Направление </w:t>
            </w:r>
          </w:p>
        </w:tc>
        <w:tc>
          <w:tcPr>
            <w:tcW w:w="4678" w:type="dxa"/>
          </w:tcPr>
          <w:p w:rsidR="00744D22" w:rsidRPr="00DA246A" w:rsidRDefault="00744D22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744D22" w:rsidRDefault="00744D22" w:rsidP="00071A5A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 образования (для какого уровня образования </w:t>
            </w:r>
            <w:r w:rsidR="00893FBC">
              <w:rPr>
                <w:rFonts w:ascii="Times New Roman" w:hAnsi="Times New Roman" w:cs="Times New Roman"/>
              </w:rPr>
              <w:t>предназначена</w:t>
            </w:r>
            <w:r>
              <w:rPr>
                <w:rFonts w:ascii="Times New Roman" w:hAnsi="Times New Roman" w:cs="Times New Roman"/>
              </w:rPr>
              <w:t xml:space="preserve"> разработка)</w:t>
            </w:r>
          </w:p>
        </w:tc>
        <w:tc>
          <w:tcPr>
            <w:tcW w:w="4678" w:type="dxa"/>
          </w:tcPr>
          <w:p w:rsidR="00744D22" w:rsidRDefault="00744D22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0" w:rsidTr="002535F0">
        <w:trPr>
          <w:trHeight w:val="510"/>
        </w:trPr>
        <w:tc>
          <w:tcPr>
            <w:tcW w:w="817" w:type="dxa"/>
          </w:tcPr>
          <w:p w:rsidR="002535F0" w:rsidRDefault="002535F0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2535F0" w:rsidRDefault="002535F0" w:rsidP="00071A5A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и дисциплины </w:t>
            </w:r>
          </w:p>
        </w:tc>
        <w:tc>
          <w:tcPr>
            <w:tcW w:w="4678" w:type="dxa"/>
          </w:tcPr>
          <w:p w:rsidR="002535F0" w:rsidRDefault="002535F0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5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744D22" w:rsidRPr="00FB2B80" w:rsidRDefault="00744D22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средства обучения</w:t>
            </w:r>
          </w:p>
        </w:tc>
        <w:tc>
          <w:tcPr>
            <w:tcW w:w="4678" w:type="dxa"/>
          </w:tcPr>
          <w:p w:rsidR="00744D22" w:rsidRDefault="00744D22" w:rsidP="002535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5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744D22" w:rsidRPr="00FB2B80" w:rsidRDefault="00744D22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4678" w:type="dxa"/>
          </w:tcPr>
          <w:p w:rsidR="00744D22" w:rsidRPr="00415F2C" w:rsidRDefault="00744D22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5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744D22" w:rsidRPr="00FB2B80" w:rsidRDefault="00744D22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окончания разработки</w:t>
            </w:r>
          </w:p>
        </w:tc>
        <w:tc>
          <w:tcPr>
            <w:tcW w:w="4678" w:type="dxa"/>
          </w:tcPr>
          <w:p w:rsidR="00744D22" w:rsidRDefault="00744D22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5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744D22" w:rsidRPr="001D488A" w:rsidRDefault="00744D22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URL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разработанного ресурса</w:t>
            </w:r>
          </w:p>
        </w:tc>
        <w:tc>
          <w:tcPr>
            <w:tcW w:w="4678" w:type="dxa"/>
          </w:tcPr>
          <w:p w:rsidR="00744D22" w:rsidRDefault="00744D22" w:rsidP="00415F2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744D22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5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744D22" w:rsidRPr="00FB2B80" w:rsidRDefault="00744D22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и версия ОС</w:t>
            </w:r>
          </w:p>
        </w:tc>
        <w:tc>
          <w:tcPr>
            <w:tcW w:w="4678" w:type="dxa"/>
          </w:tcPr>
          <w:p w:rsidR="00744D22" w:rsidRPr="00415F2C" w:rsidRDefault="00744D22" w:rsidP="00415F2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D22" w:rsidTr="002535F0">
        <w:trPr>
          <w:trHeight w:val="510"/>
        </w:trPr>
        <w:tc>
          <w:tcPr>
            <w:tcW w:w="817" w:type="dxa"/>
          </w:tcPr>
          <w:p w:rsidR="00744D22" w:rsidRDefault="00744D22" w:rsidP="00141764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35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744D22" w:rsidRPr="00FB2B80" w:rsidRDefault="00744D22" w:rsidP="0014176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ЭВМ</w:t>
            </w:r>
          </w:p>
        </w:tc>
        <w:tc>
          <w:tcPr>
            <w:tcW w:w="4678" w:type="dxa"/>
          </w:tcPr>
          <w:p w:rsidR="00744D22" w:rsidRPr="00415F2C" w:rsidRDefault="00744D22" w:rsidP="00415F2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B80" w:rsidRPr="00141764" w:rsidRDefault="00141764" w:rsidP="00141764">
      <w:pPr>
        <w:tabs>
          <w:tab w:val="right" w:pos="9355"/>
        </w:tabs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1764">
        <w:rPr>
          <w:rFonts w:ascii="Times New Roman" w:hAnsi="Times New Roman" w:cs="Times New Roman"/>
          <w:sz w:val="28"/>
          <w:szCs w:val="28"/>
        </w:rPr>
        <w:t>2</w:t>
      </w:r>
      <w:r w:rsidR="00FB2B80" w:rsidRPr="00141764">
        <w:rPr>
          <w:rFonts w:ascii="Times New Roman" w:hAnsi="Times New Roman" w:cs="Times New Roman"/>
          <w:sz w:val="28"/>
          <w:szCs w:val="28"/>
        </w:rPr>
        <w:t>. Реферат на русском языке не менее 256 и не более 1536 символов</w:t>
      </w:r>
    </w:p>
    <w:p w:rsidR="00FB2B80" w:rsidRPr="00141764" w:rsidRDefault="00141764" w:rsidP="00FB2B80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64">
        <w:rPr>
          <w:rFonts w:ascii="Times New Roman" w:hAnsi="Times New Roman" w:cs="Times New Roman"/>
          <w:sz w:val="28"/>
          <w:szCs w:val="28"/>
        </w:rPr>
        <w:t>3</w:t>
      </w:r>
      <w:r w:rsidR="00FB2B80" w:rsidRPr="00141764">
        <w:rPr>
          <w:rFonts w:ascii="Times New Roman" w:hAnsi="Times New Roman" w:cs="Times New Roman"/>
          <w:sz w:val="28"/>
          <w:szCs w:val="28"/>
        </w:rPr>
        <w:t>. Реферат на английском языке</w:t>
      </w:r>
    </w:p>
    <w:p w:rsidR="00FB2B80" w:rsidRPr="00141764" w:rsidRDefault="00141764" w:rsidP="00FB2B80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764">
        <w:rPr>
          <w:rFonts w:ascii="Times New Roman" w:hAnsi="Times New Roman" w:cs="Times New Roman"/>
          <w:sz w:val="28"/>
          <w:szCs w:val="28"/>
        </w:rPr>
        <w:t>4</w:t>
      </w:r>
      <w:r w:rsidR="00FB2B80" w:rsidRPr="00141764">
        <w:rPr>
          <w:rFonts w:ascii="Times New Roman" w:hAnsi="Times New Roman" w:cs="Times New Roman"/>
          <w:sz w:val="28"/>
          <w:szCs w:val="28"/>
        </w:rPr>
        <w:t xml:space="preserve">. РТО </w:t>
      </w:r>
      <w:r w:rsidR="001D488A" w:rsidRPr="00141764">
        <w:rPr>
          <w:rFonts w:ascii="Times New Roman" w:hAnsi="Times New Roman" w:cs="Times New Roman"/>
          <w:sz w:val="28"/>
          <w:szCs w:val="28"/>
        </w:rPr>
        <w:t xml:space="preserve">на </w:t>
      </w:r>
      <w:r w:rsidR="00FB2B80" w:rsidRPr="00141764">
        <w:rPr>
          <w:rFonts w:ascii="Times New Roman" w:hAnsi="Times New Roman" w:cs="Times New Roman"/>
          <w:sz w:val="28"/>
          <w:szCs w:val="28"/>
        </w:rPr>
        <w:t>4 страниц</w:t>
      </w:r>
      <w:r w:rsidR="001D488A" w:rsidRPr="00141764">
        <w:rPr>
          <w:rFonts w:ascii="Times New Roman" w:hAnsi="Times New Roman" w:cs="Times New Roman"/>
          <w:sz w:val="28"/>
          <w:szCs w:val="28"/>
        </w:rPr>
        <w:t>ах</w:t>
      </w:r>
      <w:r w:rsidR="00BE3AD8" w:rsidRPr="00141764">
        <w:rPr>
          <w:rFonts w:ascii="Times New Roman" w:hAnsi="Times New Roman" w:cs="Times New Roman"/>
          <w:sz w:val="28"/>
          <w:szCs w:val="28"/>
        </w:rPr>
        <w:t xml:space="preserve"> А4 (4 </w:t>
      </w:r>
      <w:r w:rsidR="00BE3AD8" w:rsidRPr="00141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÷ 7)</w:t>
      </w:r>
    </w:p>
    <w:p w:rsidR="00141764" w:rsidRDefault="00141764" w:rsidP="00141764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</w:rPr>
      </w:pPr>
      <w:r w:rsidRPr="00141764">
        <w:rPr>
          <w:rFonts w:ascii="Times New Roman" w:hAnsi="Times New Roman" w:cs="Times New Roman"/>
          <w:sz w:val="28"/>
          <w:szCs w:val="28"/>
        </w:rPr>
        <w:t>5</w:t>
      </w:r>
      <w:r w:rsidR="00FB2B80" w:rsidRPr="00141764">
        <w:rPr>
          <w:rFonts w:ascii="Times New Roman" w:hAnsi="Times New Roman" w:cs="Times New Roman"/>
          <w:sz w:val="28"/>
          <w:szCs w:val="28"/>
        </w:rPr>
        <w:t xml:space="preserve">. Проверка РТО на </w:t>
      </w:r>
      <w:proofErr w:type="spellStart"/>
      <w:r w:rsidR="00FB2B80" w:rsidRPr="00141764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FB2B80" w:rsidRPr="00141764">
        <w:rPr>
          <w:rFonts w:ascii="Times New Roman" w:hAnsi="Times New Roman" w:cs="Times New Roman"/>
          <w:sz w:val="28"/>
          <w:szCs w:val="28"/>
        </w:rPr>
        <w:t xml:space="preserve"> с оригинальностью не менее </w:t>
      </w:r>
      <w:r w:rsidR="00297717">
        <w:rPr>
          <w:rFonts w:ascii="Times New Roman" w:hAnsi="Times New Roman" w:cs="Times New Roman"/>
          <w:sz w:val="28"/>
          <w:szCs w:val="28"/>
        </w:rPr>
        <w:t>8</w:t>
      </w:r>
      <w:r w:rsidR="00BB3433">
        <w:rPr>
          <w:rFonts w:ascii="Times New Roman" w:hAnsi="Times New Roman" w:cs="Times New Roman"/>
          <w:sz w:val="28"/>
          <w:szCs w:val="28"/>
        </w:rPr>
        <w:t>0</w:t>
      </w:r>
      <w:r w:rsidR="00FB2B80" w:rsidRPr="00141764">
        <w:rPr>
          <w:rFonts w:ascii="Times New Roman" w:hAnsi="Times New Roman" w:cs="Times New Roman"/>
          <w:sz w:val="28"/>
          <w:szCs w:val="28"/>
        </w:rPr>
        <w:t>% (проверк</w:t>
      </w:r>
      <w:r w:rsidR="00744D22" w:rsidRPr="00141764">
        <w:rPr>
          <w:rFonts w:ascii="Times New Roman" w:hAnsi="Times New Roman" w:cs="Times New Roman"/>
          <w:sz w:val="28"/>
          <w:szCs w:val="28"/>
        </w:rPr>
        <w:t>а</w:t>
      </w:r>
      <w:r w:rsidR="00FB2B80" w:rsidRPr="00141764">
        <w:rPr>
          <w:rFonts w:ascii="Times New Roman" w:hAnsi="Times New Roman" w:cs="Times New Roman"/>
          <w:sz w:val="28"/>
          <w:szCs w:val="28"/>
        </w:rPr>
        <w:t xml:space="preserve"> сервисом </w:t>
      </w:r>
      <w:proofErr w:type="gramStart"/>
      <w:r w:rsidR="00FB2B80" w:rsidRPr="00141764">
        <w:rPr>
          <w:rFonts w:ascii="Times New Roman" w:hAnsi="Times New Roman" w:cs="Times New Roman"/>
          <w:sz w:val="28"/>
          <w:szCs w:val="28"/>
        </w:rPr>
        <w:t>https://www.antiplagiat.ru/ )</w:t>
      </w:r>
      <w:proofErr w:type="gramEnd"/>
      <w:r>
        <w:rPr>
          <w:rFonts w:ascii="Times New Roman" w:hAnsi="Times New Roman" w:cs="Times New Roman"/>
        </w:rPr>
        <w:br w:type="page"/>
      </w:r>
    </w:p>
    <w:p w:rsidR="00141764" w:rsidRDefault="00141764" w:rsidP="00141764">
      <w:pPr>
        <w:tabs>
          <w:tab w:val="right" w:pos="9355"/>
        </w:tabs>
        <w:ind w:firstLine="540"/>
        <w:jc w:val="center"/>
        <w:rPr>
          <w:rFonts w:ascii="Times New Roman" w:hAnsi="Times New Roman" w:cs="Times New Roman"/>
          <w:sz w:val="32"/>
        </w:rPr>
      </w:pPr>
      <w:r w:rsidRPr="00141764">
        <w:rPr>
          <w:rFonts w:ascii="Times New Roman" w:hAnsi="Times New Roman" w:cs="Times New Roman"/>
          <w:sz w:val="32"/>
        </w:rPr>
        <w:lastRenderedPageBreak/>
        <w:t>Пример</w:t>
      </w:r>
      <w:r>
        <w:rPr>
          <w:rFonts w:ascii="Times New Roman" w:hAnsi="Times New Roman" w:cs="Times New Roman"/>
          <w:sz w:val="32"/>
        </w:rPr>
        <w:t xml:space="preserve"> заполнения сведений для электронной карты</w:t>
      </w:r>
      <w:r w:rsidRPr="00141764">
        <w:rPr>
          <w:rFonts w:ascii="Times New Roman" w:hAnsi="Times New Roman" w:cs="Times New Roman"/>
          <w:sz w:val="32"/>
        </w:rPr>
        <w:t>: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678"/>
      </w:tblGrid>
      <w:tr w:rsidR="00141764" w:rsidRPr="00DA246A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Тип разработки</w:t>
            </w:r>
          </w:p>
        </w:tc>
        <w:tc>
          <w:tcPr>
            <w:tcW w:w="4678" w:type="dxa"/>
          </w:tcPr>
          <w:p w:rsidR="00141764" w:rsidRDefault="00141764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учебный курс</w:t>
            </w:r>
          </w:p>
          <w:p w:rsidR="00141764" w:rsidRPr="00B60C05" w:rsidRDefault="00141764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(Список </w:t>
            </w:r>
            <w:r w:rsidR="00893FBC">
              <w:rPr>
                <w:rFonts w:ascii="Times New Roman" w:hAnsi="Times New Roman" w:cs="Times New Roman"/>
                <w:sz w:val="24"/>
                <w:szCs w:val="24"/>
              </w:rPr>
              <w:t>регистрируемых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ресурсов:</w:t>
            </w:r>
            <w:r>
              <w:t xml:space="preserve"> </w:t>
            </w:r>
            <w:hyperlink r:id="rId5" w:history="1">
              <w:r>
                <w:rPr>
                  <w:rStyle w:val="a6"/>
                </w:rPr>
                <w:t>http://ofernio.ru/portal/docs/obj_reg.php</w:t>
              </w:r>
            </w:hyperlink>
            <w:r>
              <w:t>)</w:t>
            </w:r>
          </w:p>
        </w:tc>
      </w:tr>
      <w:tr w:rsidR="00141764" w:rsidRPr="004B4F05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ресурса</w:t>
            </w:r>
          </w:p>
          <w:p w:rsidR="00141764" w:rsidRPr="00DA246A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4678" w:type="dxa"/>
          </w:tcPr>
          <w:p w:rsidR="006369BD" w:rsidRDefault="006369BD" w:rsidP="006369BD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учебный курс</w:t>
            </w:r>
          </w:p>
          <w:p w:rsidR="00141764" w:rsidRPr="00137ED9" w:rsidRDefault="006369BD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(Предвузовская подготовка иностранных абитуриентов)</w:t>
            </w:r>
          </w:p>
        </w:tc>
      </w:tr>
      <w:tr w:rsidR="00141764" w:rsidRPr="00BB3433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ресурса</w:t>
            </w:r>
          </w:p>
          <w:p w:rsidR="00141764" w:rsidRPr="00DA246A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на английском языке</w:t>
            </w:r>
          </w:p>
        </w:tc>
        <w:tc>
          <w:tcPr>
            <w:tcW w:w="4678" w:type="dxa"/>
          </w:tcPr>
          <w:p w:rsidR="005F3D37" w:rsidRPr="00893FBC" w:rsidRDefault="005F3D37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Distance learning course</w:t>
            </w:r>
            <w:r w:rsidRPr="00893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1764" w:rsidRPr="006369BD" w:rsidRDefault="006369BD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Informatics (pre-University training of foreign students)</w:t>
            </w:r>
          </w:p>
        </w:tc>
      </w:tr>
      <w:tr w:rsidR="00141764" w:rsidRPr="00DA246A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141764" w:rsidRPr="0038153C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8153C">
              <w:rPr>
                <w:sz w:val="24"/>
                <w:szCs w:val="24"/>
                <w:shd w:val="clear" w:color="auto" w:fill="FFFFFF"/>
              </w:rPr>
              <w:t>Фамилия, инициалы авторов через запятую на русском языке</w:t>
            </w:r>
          </w:p>
        </w:tc>
        <w:tc>
          <w:tcPr>
            <w:tcW w:w="4678" w:type="dxa"/>
          </w:tcPr>
          <w:p w:rsidR="00141764" w:rsidRPr="00137ED9" w:rsidRDefault="0038153C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</w:tr>
      <w:tr w:rsidR="00141764" w:rsidRPr="00DA246A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53C">
              <w:rPr>
                <w:color w:val="000000"/>
                <w:sz w:val="24"/>
                <w:szCs w:val="24"/>
                <w:shd w:val="clear" w:color="auto" w:fill="FFFFFF"/>
              </w:rPr>
              <w:t>Фамилия, инициалы авторов через запятую на английском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 языке</w:t>
            </w:r>
          </w:p>
        </w:tc>
        <w:tc>
          <w:tcPr>
            <w:tcW w:w="4678" w:type="dxa"/>
          </w:tcPr>
          <w:p w:rsidR="00141764" w:rsidRPr="00DA246A" w:rsidRDefault="0038153C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 I.I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764" w:rsidRPr="00045CBF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Телефон</w:t>
            </w:r>
          </w:p>
          <w:p w:rsidR="00141764" w:rsidRPr="00DA246A" w:rsidRDefault="00141764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4678" w:type="dxa"/>
          </w:tcPr>
          <w:p w:rsidR="00141764" w:rsidRPr="00415F2C" w:rsidRDefault="00141764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9999999</w:t>
            </w:r>
          </w:p>
          <w:p w:rsidR="00141764" w:rsidRPr="00137ED9" w:rsidRDefault="00141764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mail@mail.ru</w:t>
            </w:r>
          </w:p>
        </w:tc>
      </w:tr>
      <w:tr w:rsidR="00141764" w:rsidRPr="00415F2C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Инструментальные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средства,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спользуемые при разработке ЭОР 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указать 2-3 наименования</w:t>
            </w:r>
          </w:p>
        </w:tc>
        <w:tc>
          <w:tcPr>
            <w:tcW w:w="4678" w:type="dxa"/>
          </w:tcPr>
          <w:p w:rsidR="00141764" w:rsidRPr="00415F2C" w:rsidRDefault="00141764" w:rsidP="0038153C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F2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вносятся все прикладные программы которые использовались)</w:t>
            </w:r>
          </w:p>
        </w:tc>
      </w:tr>
      <w:tr w:rsidR="00141764" w:rsidRPr="004B4F05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лючевые слова на русском языке 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5-6 слов</w:t>
            </w:r>
          </w:p>
        </w:tc>
        <w:tc>
          <w:tcPr>
            <w:tcW w:w="4678" w:type="dxa"/>
          </w:tcPr>
          <w:p w:rsidR="00141764" w:rsidRPr="004B4F05" w:rsidRDefault="006369BD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информатику</w:t>
            </w:r>
            <w:r w:rsidRPr="00715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курсы, численные показатели информации, офисные </w:t>
            </w:r>
            <w:r w:rsidRPr="0025391A">
              <w:rPr>
                <w:rFonts w:ascii="Times New Roman" w:eastAsia="Calibri" w:hAnsi="Times New Roman" w:cs="Times New Roman"/>
                <w:sz w:val="24"/>
                <w:szCs w:val="24"/>
              </w:rPr>
              <w:t>пакет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25391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приложений</w:t>
            </w:r>
          </w:p>
        </w:tc>
      </w:tr>
      <w:tr w:rsidR="00141764" w:rsidRPr="00BB3433" w:rsidTr="00071A5A">
        <w:trPr>
          <w:trHeight w:val="510"/>
        </w:trPr>
        <w:tc>
          <w:tcPr>
            <w:tcW w:w="817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left="-284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544" w:type="dxa"/>
          </w:tcPr>
          <w:p w:rsidR="00141764" w:rsidRPr="00DA246A" w:rsidRDefault="00141764" w:rsidP="0038153C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>Ключ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евые слова на английском языке </w:t>
            </w:r>
            <w:r w:rsidR="0038153C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перевод п. </w:t>
            </w:r>
            <w:r w:rsidR="0038153C">
              <w:rPr>
                <w:color w:val="000000"/>
                <w:sz w:val="24"/>
                <w:szCs w:val="24"/>
                <w:shd w:val="clear" w:color="auto" w:fill="FFFFFF"/>
              </w:rPr>
              <w:t>8)</w:t>
            </w:r>
          </w:p>
        </w:tc>
        <w:tc>
          <w:tcPr>
            <w:tcW w:w="4678" w:type="dxa"/>
          </w:tcPr>
          <w:p w:rsidR="00141764" w:rsidRPr="006369BD" w:rsidRDefault="006369BD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9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 to computer science, training courses, numerical information indicators, office application packages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141764" w:rsidRPr="00DA246A" w:rsidRDefault="00141764" w:rsidP="00071A5A">
            <w:pPr>
              <w:pStyle w:val="5"/>
              <w:spacing w:after="0" w:line="240" w:lineRule="auto"/>
              <w:ind w:hanging="3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246A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Специальность/Направление </w:t>
            </w:r>
          </w:p>
        </w:tc>
        <w:tc>
          <w:tcPr>
            <w:tcW w:w="4678" w:type="dxa"/>
          </w:tcPr>
          <w:p w:rsidR="00141764" w:rsidRPr="00DA246A" w:rsidRDefault="006369BD" w:rsidP="00071A5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A">
              <w:rPr>
                <w:rFonts w:ascii="Times New Roman" w:eastAsia="Calibri" w:hAnsi="Times New Roman" w:cs="Times New Roman"/>
                <w:sz w:val="24"/>
                <w:szCs w:val="24"/>
              </w:rPr>
              <w:t>11.00.00 «Электроника, радиотехника и системы связи»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141764" w:rsidRDefault="00141764" w:rsidP="00071A5A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 образования (для какого уровня образования </w:t>
            </w:r>
            <w:r w:rsidR="00893FBC">
              <w:rPr>
                <w:rFonts w:ascii="Times New Roman" w:hAnsi="Times New Roman" w:cs="Times New Roman"/>
              </w:rPr>
              <w:t>предназначена</w:t>
            </w:r>
            <w:r>
              <w:rPr>
                <w:rFonts w:ascii="Times New Roman" w:hAnsi="Times New Roman" w:cs="Times New Roman"/>
              </w:rPr>
              <w:t xml:space="preserve"> разработка)</w:t>
            </w:r>
          </w:p>
        </w:tc>
        <w:tc>
          <w:tcPr>
            <w:tcW w:w="4678" w:type="dxa"/>
          </w:tcPr>
          <w:p w:rsidR="00141764" w:rsidRDefault="00141764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/ Магистратура 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141764" w:rsidRDefault="00141764" w:rsidP="00071A5A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и дисциплины </w:t>
            </w:r>
          </w:p>
        </w:tc>
        <w:tc>
          <w:tcPr>
            <w:tcW w:w="4678" w:type="dxa"/>
          </w:tcPr>
          <w:p w:rsidR="00141764" w:rsidRPr="006369BD" w:rsidRDefault="006369BD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141764" w:rsidRPr="00FB2B80" w:rsidRDefault="00141764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средства обучения</w:t>
            </w:r>
          </w:p>
        </w:tc>
        <w:tc>
          <w:tcPr>
            <w:tcW w:w="4678" w:type="dxa"/>
          </w:tcPr>
          <w:p w:rsidR="00141764" w:rsidRDefault="00141764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Учебное, информационное, методическое, дидактическое, программное</w:t>
            </w:r>
            <w:r w:rsidR="00A62F40">
              <w:rPr>
                <w:rFonts w:ascii="Times New Roman" w:hAnsi="Times New Roman" w:cs="Times New Roman"/>
              </w:rPr>
              <w:t xml:space="preserve"> (выбрать подходящее</w:t>
            </w:r>
            <w:bookmarkStart w:id="0" w:name="_GoBack"/>
            <w:bookmarkEnd w:id="0"/>
            <w:r w:rsidR="00A62F40">
              <w:rPr>
                <w:rFonts w:ascii="Times New Roman" w:hAnsi="Times New Roman" w:cs="Times New Roman"/>
              </w:rPr>
              <w:t>)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141764" w:rsidRPr="00FB2B80" w:rsidRDefault="00141764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4678" w:type="dxa"/>
          </w:tcPr>
          <w:p w:rsidR="00141764" w:rsidRPr="00415F2C" w:rsidRDefault="00141764" w:rsidP="00893FB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Очная/заочная/очно-заочная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141764" w:rsidRPr="00FB2B80" w:rsidRDefault="00141764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окончания разработки</w:t>
            </w:r>
          </w:p>
        </w:tc>
        <w:tc>
          <w:tcPr>
            <w:tcW w:w="4678" w:type="dxa"/>
          </w:tcPr>
          <w:p w:rsidR="00141764" w:rsidRDefault="006369BD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141764" w:rsidRPr="001D488A" w:rsidRDefault="00141764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URL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разработанного ресурса</w:t>
            </w:r>
          </w:p>
        </w:tc>
        <w:tc>
          <w:tcPr>
            <w:tcW w:w="4678" w:type="dxa"/>
          </w:tcPr>
          <w:p w:rsidR="00141764" w:rsidRDefault="006369BD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369BD">
              <w:rPr>
                <w:rFonts w:ascii="Times New Roman" w:hAnsi="Times New Roman" w:cs="Times New Roman"/>
              </w:rPr>
              <w:t>http://cdo.rsreu.ru/course/view.php?id=2240</w:t>
            </w:r>
          </w:p>
        </w:tc>
      </w:tr>
      <w:tr w:rsidR="00141764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141764" w:rsidRPr="00FB2B80" w:rsidRDefault="00141764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и версия ОС</w:t>
            </w:r>
          </w:p>
        </w:tc>
        <w:tc>
          <w:tcPr>
            <w:tcW w:w="4678" w:type="dxa"/>
          </w:tcPr>
          <w:p w:rsidR="00141764" w:rsidRPr="00415F2C" w:rsidRDefault="00141764" w:rsidP="006369BD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Windows</w:t>
            </w:r>
            <w:r w:rsidR="006369BD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</w:tr>
      <w:tr w:rsidR="00141764" w:rsidRPr="006369BD" w:rsidTr="00071A5A">
        <w:trPr>
          <w:trHeight w:val="510"/>
        </w:trPr>
        <w:tc>
          <w:tcPr>
            <w:tcW w:w="817" w:type="dxa"/>
          </w:tcPr>
          <w:p w:rsidR="00141764" w:rsidRDefault="00141764" w:rsidP="00071A5A">
            <w:pPr>
              <w:tabs>
                <w:tab w:val="right" w:pos="9355"/>
              </w:tabs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141764" w:rsidRPr="00FB2B80" w:rsidRDefault="00141764" w:rsidP="00071A5A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ЭВМ</w:t>
            </w:r>
          </w:p>
        </w:tc>
        <w:tc>
          <w:tcPr>
            <w:tcW w:w="4678" w:type="dxa"/>
          </w:tcPr>
          <w:p w:rsidR="00141764" w:rsidRPr="006369BD" w:rsidRDefault="00141764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Intel</w:t>
            </w:r>
            <w:r w:rsidRPr="006369B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="006369BD" w:rsidRPr="006369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369BD">
              <w:rPr>
                <w:rFonts w:ascii="Times New Roman" w:hAnsi="Times New Roman" w:cs="Times New Roman"/>
                <w:lang w:val="en-US"/>
              </w:rPr>
              <w:t>i3</w:t>
            </w:r>
            <w:r w:rsidRPr="006369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41764" w:rsidRPr="006369BD" w:rsidRDefault="00141764" w:rsidP="00071A5A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41764" w:rsidRPr="006369BD" w:rsidRDefault="00141764" w:rsidP="00141764">
      <w:pPr>
        <w:tabs>
          <w:tab w:val="right" w:pos="9355"/>
        </w:tabs>
        <w:ind w:firstLine="540"/>
        <w:jc w:val="center"/>
        <w:rPr>
          <w:rFonts w:ascii="Times New Roman" w:hAnsi="Times New Roman" w:cs="Times New Roman"/>
          <w:lang w:val="en-US"/>
        </w:rPr>
      </w:pPr>
    </w:p>
    <w:p w:rsidR="00141764" w:rsidRPr="006369BD" w:rsidRDefault="00141764" w:rsidP="00141764">
      <w:pPr>
        <w:tabs>
          <w:tab w:val="right" w:pos="9355"/>
        </w:tabs>
        <w:ind w:firstLine="540"/>
        <w:jc w:val="center"/>
        <w:rPr>
          <w:rFonts w:ascii="Times New Roman" w:hAnsi="Times New Roman" w:cs="Times New Roman"/>
          <w:sz w:val="32"/>
          <w:lang w:val="en-US"/>
        </w:rPr>
      </w:pPr>
    </w:p>
    <w:sectPr w:rsidR="00141764" w:rsidRPr="006369BD" w:rsidSect="00B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3646"/>
    <w:multiLevelType w:val="multilevel"/>
    <w:tmpl w:val="BC940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27DFB"/>
    <w:multiLevelType w:val="multilevel"/>
    <w:tmpl w:val="9D4A8F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88D"/>
    <w:rsid w:val="00024D23"/>
    <w:rsid w:val="00036450"/>
    <w:rsid w:val="00045CBF"/>
    <w:rsid w:val="00081604"/>
    <w:rsid w:val="00137ED9"/>
    <w:rsid w:val="00141764"/>
    <w:rsid w:val="001D488A"/>
    <w:rsid w:val="00221751"/>
    <w:rsid w:val="002535F0"/>
    <w:rsid w:val="00267FE0"/>
    <w:rsid w:val="00297717"/>
    <w:rsid w:val="00380E36"/>
    <w:rsid w:val="0038153C"/>
    <w:rsid w:val="0038488D"/>
    <w:rsid w:val="003C43F3"/>
    <w:rsid w:val="003E7DBE"/>
    <w:rsid w:val="00400D35"/>
    <w:rsid w:val="00415F2C"/>
    <w:rsid w:val="00455E56"/>
    <w:rsid w:val="004A1E3C"/>
    <w:rsid w:val="004B4F05"/>
    <w:rsid w:val="00515B70"/>
    <w:rsid w:val="00522747"/>
    <w:rsid w:val="00546E16"/>
    <w:rsid w:val="005F3D37"/>
    <w:rsid w:val="005F43EF"/>
    <w:rsid w:val="006369BD"/>
    <w:rsid w:val="0067791C"/>
    <w:rsid w:val="00692C7B"/>
    <w:rsid w:val="006F29CF"/>
    <w:rsid w:val="00744D22"/>
    <w:rsid w:val="00893FBC"/>
    <w:rsid w:val="00894335"/>
    <w:rsid w:val="0094752B"/>
    <w:rsid w:val="00A62F40"/>
    <w:rsid w:val="00A85F31"/>
    <w:rsid w:val="00B60C05"/>
    <w:rsid w:val="00B837D2"/>
    <w:rsid w:val="00B92FE3"/>
    <w:rsid w:val="00BA3C93"/>
    <w:rsid w:val="00BB3433"/>
    <w:rsid w:val="00BE3AD8"/>
    <w:rsid w:val="00C1381A"/>
    <w:rsid w:val="00E76247"/>
    <w:rsid w:val="00F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E92F-021D-4674-8899-69A4951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92C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92C7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692C7B"/>
    <w:pPr>
      <w:widowControl w:val="0"/>
      <w:shd w:val="clear" w:color="auto" w:fill="FFFFFF"/>
      <w:spacing w:after="300" w:line="0" w:lineRule="atLeast"/>
      <w:ind w:hanging="46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3"/>
    <w:rsid w:val="00380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380E36"/>
    <w:pPr>
      <w:ind w:left="720"/>
      <w:contextualSpacing/>
    </w:pPr>
  </w:style>
  <w:style w:type="table" w:styleId="a5">
    <w:name w:val="Table Grid"/>
    <w:basedOn w:val="a1"/>
    <w:uiPriority w:val="59"/>
    <w:rsid w:val="0004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B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ernio.ru/portal/docs/obj_re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Анастасия</cp:lastModifiedBy>
  <cp:revision>12</cp:revision>
  <dcterms:created xsi:type="dcterms:W3CDTF">2019-05-31T09:44:00Z</dcterms:created>
  <dcterms:modified xsi:type="dcterms:W3CDTF">2022-11-15T07:31:00Z</dcterms:modified>
</cp:coreProperties>
</file>