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68" w:rsidRDefault="004F5268"/>
    <w:p w:rsidR="003750C5" w:rsidRPr="00766F36" w:rsidRDefault="003750C5" w:rsidP="003750C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Итоги работы старшего преподавателя /доцента </w:t>
      </w:r>
      <w:r w:rsidRPr="00766F36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766F36">
        <w:rPr>
          <w:rFonts w:ascii="Arial" w:hAnsi="Arial" w:cs="Arial"/>
          <w:sz w:val="20"/>
          <w:szCs w:val="20"/>
        </w:rPr>
        <w:t>,</w:t>
      </w:r>
    </w:p>
    <w:p w:rsidR="003750C5" w:rsidRDefault="003750C5" w:rsidP="003750C5">
      <w:pPr>
        <w:pStyle w:val="a3"/>
        <w:jc w:val="center"/>
        <w:rPr>
          <w:rFonts w:ascii="Arial" w:hAnsi="Arial" w:cs="Arial"/>
          <w:sz w:val="20"/>
          <w:szCs w:val="20"/>
        </w:rPr>
      </w:pPr>
      <w:r w:rsidRPr="00766F36">
        <w:rPr>
          <w:rFonts w:ascii="Arial" w:hAnsi="Arial" w:cs="Arial"/>
          <w:sz w:val="20"/>
          <w:szCs w:val="20"/>
        </w:rPr>
        <w:t>кафедр</w:t>
      </w:r>
      <w:r>
        <w:rPr>
          <w:rFonts w:ascii="Arial" w:hAnsi="Arial" w:cs="Arial"/>
          <w:sz w:val="20"/>
          <w:szCs w:val="20"/>
        </w:rPr>
        <w:t>ы</w:t>
      </w:r>
      <w:r w:rsidRPr="00766F36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 за осенний/весенний семестр 202_/202_ года</w:t>
      </w:r>
    </w:p>
    <w:p w:rsidR="003750C5" w:rsidRPr="00766F36" w:rsidRDefault="003750C5" w:rsidP="003750C5">
      <w:pPr>
        <w:pStyle w:val="a3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37"/>
        <w:gridCol w:w="988"/>
        <w:gridCol w:w="1517"/>
        <w:gridCol w:w="2162"/>
        <w:gridCol w:w="2747"/>
      </w:tblGrid>
      <w:tr w:rsidR="00366902" w:rsidTr="00B7004D">
        <w:tc>
          <w:tcPr>
            <w:tcW w:w="874" w:type="dxa"/>
          </w:tcPr>
          <w:p w:rsidR="00B7004D" w:rsidRDefault="00B7004D" w:rsidP="008A2D7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направление</w:t>
            </w:r>
          </w:p>
        </w:tc>
        <w:tc>
          <w:tcPr>
            <w:tcW w:w="1017" w:type="dxa"/>
          </w:tcPr>
          <w:p w:rsidR="00B7004D" w:rsidRDefault="00B7004D" w:rsidP="008A2D7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</w:t>
            </w:r>
          </w:p>
        </w:tc>
        <w:tc>
          <w:tcPr>
            <w:tcW w:w="1555" w:type="dxa"/>
          </w:tcPr>
          <w:p w:rsidR="00B7004D" w:rsidRDefault="00B7004D" w:rsidP="008A2D7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</w:tc>
        <w:tc>
          <w:tcPr>
            <w:tcW w:w="2399" w:type="dxa"/>
          </w:tcPr>
          <w:p w:rsidR="00B7004D" w:rsidRDefault="00366902" w:rsidP="008A2D7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ачетные</w:t>
            </w:r>
            <w:r w:rsidR="00B7004D">
              <w:rPr>
                <w:rFonts w:ascii="Arial" w:hAnsi="Arial" w:cs="Arial"/>
                <w:sz w:val="20"/>
                <w:szCs w:val="20"/>
              </w:rPr>
              <w:t xml:space="preserve"> единицы</w:t>
            </w:r>
          </w:p>
        </w:tc>
        <w:tc>
          <w:tcPr>
            <w:tcW w:w="3006" w:type="dxa"/>
          </w:tcPr>
          <w:p w:rsidR="00B7004D" w:rsidRDefault="00B7004D" w:rsidP="008A2D7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аттестованных студентов</w:t>
            </w:r>
          </w:p>
        </w:tc>
      </w:tr>
      <w:tr w:rsidR="00366902" w:rsidTr="00B7004D">
        <w:tc>
          <w:tcPr>
            <w:tcW w:w="874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902" w:rsidTr="00B7004D">
        <w:tc>
          <w:tcPr>
            <w:tcW w:w="874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:rsidR="00B7004D" w:rsidRDefault="00B7004D" w:rsidP="008A2D70">
            <w:pPr>
              <w:pStyle w:val="a3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0C5" w:rsidRDefault="003750C5" w:rsidP="003750C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3750C5" w:rsidRDefault="003750C5" w:rsidP="003750C5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Подпись____________И.О</w:t>
      </w:r>
      <w:proofErr w:type="spellEnd"/>
      <w:r>
        <w:rPr>
          <w:rFonts w:ascii="Arial" w:hAnsi="Arial" w:cs="Arial"/>
          <w:sz w:val="20"/>
          <w:szCs w:val="20"/>
        </w:rPr>
        <w:t>. Фамилия</w:t>
      </w:r>
    </w:p>
    <w:p w:rsidR="003750C5" w:rsidRDefault="003750C5"/>
    <w:sectPr w:rsidR="0037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C5"/>
    <w:rsid w:val="0014395E"/>
    <w:rsid w:val="00366902"/>
    <w:rsid w:val="003750C5"/>
    <w:rsid w:val="004F5268"/>
    <w:rsid w:val="00B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5069C-3FE9-4BAA-9C1F-9E32D42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C5"/>
    <w:pPr>
      <w:ind w:left="720"/>
      <w:contextualSpacing/>
    </w:pPr>
  </w:style>
  <w:style w:type="table" w:styleId="a4">
    <w:name w:val="Table Grid"/>
    <w:basedOn w:val="a1"/>
    <w:uiPriority w:val="59"/>
    <w:rsid w:val="00375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Никита</cp:lastModifiedBy>
  <cp:revision>4</cp:revision>
  <dcterms:created xsi:type="dcterms:W3CDTF">2021-06-16T11:17:00Z</dcterms:created>
  <dcterms:modified xsi:type="dcterms:W3CDTF">2021-08-23T07:21:00Z</dcterms:modified>
</cp:coreProperties>
</file>